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pPr w:leftFromText="142" w:rightFromText="142" w:vertAnchor="text" w:horzAnchor="margin" w:tblpY="689"/>
        <w:tblOverlap w:val="never"/>
        <w:tblW w:w="0" w:type="auto"/>
        <w:tblLook w:val="04A0" w:firstRow="1" w:lastRow="0" w:firstColumn="1" w:lastColumn="0" w:noHBand="0" w:noVBand="1"/>
      </w:tblPr>
      <w:tblGrid>
        <w:gridCol w:w="1784"/>
        <w:gridCol w:w="1661"/>
        <w:gridCol w:w="6291"/>
      </w:tblGrid>
      <w:tr w:rsidR="00A21218" w14:paraId="4E68D9C0" w14:textId="77777777" w:rsidTr="00A21218">
        <w:tc>
          <w:tcPr>
            <w:tcW w:w="1784" w:type="dxa"/>
            <w:vMerge w:val="restart"/>
            <w:shd w:val="clear" w:color="auto" w:fill="C1E4F5" w:themeFill="accent1" w:themeFillTint="33"/>
          </w:tcPr>
          <w:p w14:paraId="0865E960" w14:textId="77777777" w:rsidR="00A21218" w:rsidRPr="009C1796" w:rsidRDefault="00A21218" w:rsidP="004647F0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9C1796">
              <w:rPr>
                <w:rFonts w:ascii="ＭＳ 明朝" w:eastAsia="ＭＳ 明朝" w:hAnsi="ＭＳ 明朝" w:hint="eastAsia"/>
                <w:sz w:val="20"/>
                <w:szCs w:val="20"/>
              </w:rPr>
              <w:t>主催</w:t>
            </w:r>
          </w:p>
        </w:tc>
        <w:tc>
          <w:tcPr>
            <w:tcW w:w="1661" w:type="dxa"/>
            <w:shd w:val="clear" w:color="auto" w:fill="C1E4F5" w:themeFill="accent1" w:themeFillTint="33"/>
          </w:tcPr>
          <w:p w14:paraId="48B6ACD0" w14:textId="77777777" w:rsidR="00A21218" w:rsidRPr="009C1796" w:rsidRDefault="00A21218" w:rsidP="00BD0C5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C1796">
              <w:rPr>
                <w:rFonts w:ascii="ＭＳ 明朝" w:eastAsia="ＭＳ 明朝" w:hAnsi="ＭＳ 明朝" w:hint="eastAsia"/>
                <w:sz w:val="20"/>
                <w:szCs w:val="20"/>
              </w:rPr>
              <w:t>団体名</w:t>
            </w:r>
          </w:p>
        </w:tc>
        <w:tc>
          <w:tcPr>
            <w:tcW w:w="6291" w:type="dxa"/>
          </w:tcPr>
          <w:p w14:paraId="23109675" w14:textId="77777777" w:rsidR="00A21218" w:rsidRPr="00ED73F1" w:rsidRDefault="00A21218" w:rsidP="0011658D">
            <w:pPr>
              <w:rPr>
                <w:rFonts w:ascii="ＭＳ 明朝" w:eastAsia="ＭＳ 明朝" w:hAnsi="ＭＳ 明朝"/>
              </w:rPr>
            </w:pPr>
          </w:p>
        </w:tc>
      </w:tr>
      <w:tr w:rsidR="00A21218" w14:paraId="05ECD613" w14:textId="77777777" w:rsidTr="00A21218">
        <w:tc>
          <w:tcPr>
            <w:tcW w:w="1784" w:type="dxa"/>
            <w:vMerge/>
            <w:shd w:val="clear" w:color="auto" w:fill="C1E4F5" w:themeFill="accent1" w:themeFillTint="33"/>
          </w:tcPr>
          <w:p w14:paraId="27766D06" w14:textId="77777777" w:rsidR="00A21218" w:rsidRPr="00ED73F1" w:rsidRDefault="00A21218" w:rsidP="0011658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61" w:type="dxa"/>
            <w:shd w:val="clear" w:color="auto" w:fill="C1E4F5" w:themeFill="accent1" w:themeFillTint="33"/>
          </w:tcPr>
          <w:p w14:paraId="05414398" w14:textId="77777777" w:rsidR="00A21218" w:rsidRPr="009C1796" w:rsidRDefault="00A21218" w:rsidP="00BD0C5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C1796">
              <w:rPr>
                <w:rFonts w:ascii="ＭＳ 明朝" w:eastAsia="ＭＳ 明朝" w:hAnsi="ＭＳ 明朝" w:hint="eastAsia"/>
                <w:sz w:val="20"/>
                <w:szCs w:val="20"/>
              </w:rPr>
              <w:t>代表者名</w:t>
            </w:r>
          </w:p>
        </w:tc>
        <w:tc>
          <w:tcPr>
            <w:tcW w:w="6291" w:type="dxa"/>
          </w:tcPr>
          <w:p w14:paraId="33CACB7A" w14:textId="77777777" w:rsidR="00A21218" w:rsidRPr="00ED73F1" w:rsidRDefault="00A21218" w:rsidP="0011658D">
            <w:pPr>
              <w:rPr>
                <w:rFonts w:ascii="ＭＳ 明朝" w:eastAsia="ＭＳ 明朝" w:hAnsi="ＭＳ 明朝"/>
              </w:rPr>
            </w:pPr>
          </w:p>
        </w:tc>
      </w:tr>
      <w:tr w:rsidR="00A21218" w14:paraId="01F31D90" w14:textId="77777777" w:rsidTr="00A21218">
        <w:tc>
          <w:tcPr>
            <w:tcW w:w="1784" w:type="dxa"/>
            <w:vMerge/>
            <w:shd w:val="clear" w:color="auto" w:fill="C1E4F5" w:themeFill="accent1" w:themeFillTint="33"/>
          </w:tcPr>
          <w:p w14:paraId="69DD46B4" w14:textId="77777777" w:rsidR="00A21218" w:rsidRPr="00ED73F1" w:rsidRDefault="00A21218" w:rsidP="0011658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61" w:type="dxa"/>
            <w:shd w:val="clear" w:color="auto" w:fill="C1E4F5" w:themeFill="accent1" w:themeFillTint="33"/>
          </w:tcPr>
          <w:p w14:paraId="68EE633F" w14:textId="77777777" w:rsidR="00A21218" w:rsidRPr="009C1796" w:rsidRDefault="00A21218" w:rsidP="00BD0C5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C1796">
              <w:rPr>
                <w:rFonts w:ascii="ＭＳ 明朝" w:eastAsia="ＭＳ 明朝" w:hAnsi="ＭＳ 明朝" w:hint="eastAsia"/>
                <w:sz w:val="20"/>
                <w:szCs w:val="20"/>
              </w:rPr>
              <w:t>担当者名</w:t>
            </w:r>
          </w:p>
        </w:tc>
        <w:tc>
          <w:tcPr>
            <w:tcW w:w="6291" w:type="dxa"/>
          </w:tcPr>
          <w:p w14:paraId="1C624B65" w14:textId="77777777" w:rsidR="00A21218" w:rsidRPr="00ED73F1" w:rsidRDefault="00A21218" w:rsidP="0011658D">
            <w:pPr>
              <w:rPr>
                <w:rFonts w:ascii="ＭＳ 明朝" w:eastAsia="ＭＳ 明朝" w:hAnsi="ＭＳ 明朝"/>
              </w:rPr>
            </w:pPr>
          </w:p>
        </w:tc>
      </w:tr>
      <w:tr w:rsidR="00A21218" w14:paraId="685A63C4" w14:textId="77777777" w:rsidTr="00A21218">
        <w:tc>
          <w:tcPr>
            <w:tcW w:w="1784" w:type="dxa"/>
            <w:vMerge/>
            <w:shd w:val="clear" w:color="auto" w:fill="C1E4F5" w:themeFill="accent1" w:themeFillTint="33"/>
          </w:tcPr>
          <w:p w14:paraId="66C1D5CE" w14:textId="44C784C7" w:rsidR="00A21218" w:rsidRPr="00ED73F1" w:rsidRDefault="00A21218" w:rsidP="0011658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61" w:type="dxa"/>
            <w:shd w:val="clear" w:color="auto" w:fill="C1E4F5" w:themeFill="accent1" w:themeFillTint="33"/>
          </w:tcPr>
          <w:p w14:paraId="35343E65" w14:textId="2966F9F4" w:rsidR="00A21218" w:rsidRPr="009C1796" w:rsidRDefault="00A21218" w:rsidP="00BD0C5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C1796">
              <w:rPr>
                <w:rFonts w:ascii="ＭＳ 明朝" w:eastAsia="ＭＳ 明朝" w:hAnsi="ＭＳ 明朝" w:hint="eastAsia"/>
                <w:sz w:val="20"/>
                <w:szCs w:val="20"/>
              </w:rPr>
              <w:t>住所</w:t>
            </w:r>
            <w:r w:rsidR="00F832F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9C1796">
              <w:rPr>
                <w:rFonts w:ascii="ＭＳ 明朝" w:eastAsia="ＭＳ 明朝" w:hAnsi="ＭＳ 明朝" w:hint="eastAsia"/>
                <w:sz w:val="20"/>
                <w:szCs w:val="20"/>
              </w:rPr>
              <w:t>※</w:t>
            </w:r>
            <w:r w:rsidR="009650EF" w:rsidRPr="009C1796">
              <w:rPr>
                <w:rFonts w:ascii="ＭＳ 明朝" w:eastAsia="ＭＳ 明朝" w:hAnsi="ＭＳ 明朝" w:hint="eastAsia"/>
                <w:sz w:val="20"/>
                <w:szCs w:val="20"/>
              </w:rPr>
              <w:t>１</w:t>
            </w:r>
          </w:p>
        </w:tc>
        <w:tc>
          <w:tcPr>
            <w:tcW w:w="6291" w:type="dxa"/>
          </w:tcPr>
          <w:p w14:paraId="304A6B27" w14:textId="77777777" w:rsidR="00A21218" w:rsidRPr="00ED73F1" w:rsidRDefault="00A21218" w:rsidP="0011658D">
            <w:pPr>
              <w:rPr>
                <w:rFonts w:ascii="ＭＳ 明朝" w:eastAsia="ＭＳ 明朝" w:hAnsi="ＭＳ 明朝"/>
              </w:rPr>
            </w:pPr>
            <w:r w:rsidRPr="00ED73F1">
              <w:rPr>
                <w:rFonts w:ascii="ＭＳ 明朝" w:eastAsia="ＭＳ 明朝" w:hAnsi="ＭＳ 明朝" w:hint="eastAsia"/>
              </w:rPr>
              <w:t>〒</w:t>
            </w:r>
          </w:p>
          <w:p w14:paraId="31FD956E" w14:textId="77777777" w:rsidR="00A21218" w:rsidRPr="00ED73F1" w:rsidRDefault="00A21218" w:rsidP="0011658D">
            <w:pPr>
              <w:rPr>
                <w:rFonts w:ascii="ＭＳ 明朝" w:eastAsia="ＭＳ 明朝" w:hAnsi="ＭＳ 明朝"/>
              </w:rPr>
            </w:pPr>
          </w:p>
        </w:tc>
      </w:tr>
      <w:tr w:rsidR="00A21218" w14:paraId="1C88F736" w14:textId="77777777" w:rsidTr="00A21218">
        <w:tc>
          <w:tcPr>
            <w:tcW w:w="1784" w:type="dxa"/>
            <w:vMerge/>
            <w:shd w:val="clear" w:color="auto" w:fill="C1E4F5" w:themeFill="accent1" w:themeFillTint="33"/>
          </w:tcPr>
          <w:p w14:paraId="6EB248FE" w14:textId="77777777" w:rsidR="00A21218" w:rsidRPr="00ED73F1" w:rsidRDefault="00A21218" w:rsidP="0011658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61" w:type="dxa"/>
            <w:shd w:val="clear" w:color="auto" w:fill="C1E4F5" w:themeFill="accent1" w:themeFillTint="33"/>
          </w:tcPr>
          <w:p w14:paraId="48A71C9A" w14:textId="6ED167BF" w:rsidR="00A21218" w:rsidRPr="009C1796" w:rsidRDefault="00BD0C5B" w:rsidP="00BD0C5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C1796">
              <w:rPr>
                <w:rFonts w:ascii="ＭＳ 明朝" w:eastAsia="ＭＳ 明朝" w:hAnsi="ＭＳ 明朝" w:hint="eastAsia"/>
                <w:sz w:val="20"/>
                <w:szCs w:val="20"/>
              </w:rPr>
              <w:t>電話</w:t>
            </w:r>
          </w:p>
        </w:tc>
        <w:tc>
          <w:tcPr>
            <w:tcW w:w="6291" w:type="dxa"/>
          </w:tcPr>
          <w:p w14:paraId="4E01222D" w14:textId="77777777" w:rsidR="00A21218" w:rsidRPr="00ED73F1" w:rsidRDefault="00A21218" w:rsidP="0011658D">
            <w:pPr>
              <w:rPr>
                <w:rFonts w:ascii="ＭＳ 明朝" w:eastAsia="ＭＳ 明朝" w:hAnsi="ＭＳ 明朝"/>
              </w:rPr>
            </w:pPr>
          </w:p>
        </w:tc>
      </w:tr>
      <w:tr w:rsidR="00A21218" w14:paraId="1FABB59C" w14:textId="77777777" w:rsidTr="00A21218">
        <w:tc>
          <w:tcPr>
            <w:tcW w:w="1784" w:type="dxa"/>
            <w:vMerge/>
            <w:shd w:val="clear" w:color="auto" w:fill="C1E4F5" w:themeFill="accent1" w:themeFillTint="33"/>
          </w:tcPr>
          <w:p w14:paraId="4D808472" w14:textId="77777777" w:rsidR="00A21218" w:rsidRPr="00ED73F1" w:rsidRDefault="00A21218" w:rsidP="0011658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61" w:type="dxa"/>
            <w:shd w:val="clear" w:color="auto" w:fill="C1E4F5" w:themeFill="accent1" w:themeFillTint="33"/>
          </w:tcPr>
          <w:p w14:paraId="5665DB3C" w14:textId="77777777" w:rsidR="00A21218" w:rsidRPr="009C1796" w:rsidRDefault="00A21218" w:rsidP="00BD0C5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C1796">
              <w:rPr>
                <w:rFonts w:ascii="ＭＳ 明朝" w:eastAsia="ＭＳ 明朝" w:hAnsi="ＭＳ 明朝" w:hint="eastAsia"/>
                <w:sz w:val="20"/>
                <w:szCs w:val="20"/>
              </w:rPr>
              <w:t>担当者携帯電話</w:t>
            </w:r>
          </w:p>
        </w:tc>
        <w:tc>
          <w:tcPr>
            <w:tcW w:w="6291" w:type="dxa"/>
          </w:tcPr>
          <w:p w14:paraId="1C987420" w14:textId="77777777" w:rsidR="00A21218" w:rsidRPr="00ED73F1" w:rsidRDefault="00A21218" w:rsidP="0011658D">
            <w:pPr>
              <w:rPr>
                <w:rFonts w:ascii="ＭＳ 明朝" w:eastAsia="ＭＳ 明朝" w:hAnsi="ＭＳ 明朝"/>
              </w:rPr>
            </w:pPr>
          </w:p>
        </w:tc>
      </w:tr>
      <w:tr w:rsidR="00A21218" w:rsidRPr="00ED73F1" w14:paraId="4F83B911" w14:textId="77777777" w:rsidTr="00A21218">
        <w:tc>
          <w:tcPr>
            <w:tcW w:w="1784" w:type="dxa"/>
            <w:vMerge/>
            <w:shd w:val="clear" w:color="auto" w:fill="C1E4F5" w:themeFill="accent1" w:themeFillTint="33"/>
          </w:tcPr>
          <w:p w14:paraId="1962EE2D" w14:textId="77777777" w:rsidR="00A21218" w:rsidRPr="00ED73F1" w:rsidRDefault="00A21218" w:rsidP="0011658D">
            <w:pPr>
              <w:rPr>
                <w:rFonts w:ascii="ＭＳ 明朝" w:eastAsia="ＭＳ 明朝" w:hAnsi="ＭＳ 明朝"/>
                <w:szCs w:val="21"/>
              </w:rPr>
            </w:pPr>
            <w:bookmarkStart w:id="0" w:name="_Hlk206072691"/>
          </w:p>
        </w:tc>
        <w:tc>
          <w:tcPr>
            <w:tcW w:w="1661" w:type="dxa"/>
            <w:shd w:val="clear" w:color="auto" w:fill="C1E4F5" w:themeFill="accent1" w:themeFillTint="33"/>
          </w:tcPr>
          <w:p w14:paraId="0357F949" w14:textId="77777777" w:rsidR="00A21218" w:rsidRPr="009C1796" w:rsidRDefault="00A21218" w:rsidP="00BD0C5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C1796">
              <w:rPr>
                <w:rFonts w:ascii="ＭＳ 明朝" w:eastAsia="ＭＳ 明朝" w:hAnsi="ＭＳ 明朝" w:hint="eastAsia"/>
                <w:sz w:val="20"/>
                <w:szCs w:val="20"/>
              </w:rPr>
              <w:t>担当者E-mail</w:t>
            </w:r>
          </w:p>
        </w:tc>
        <w:tc>
          <w:tcPr>
            <w:tcW w:w="6291" w:type="dxa"/>
          </w:tcPr>
          <w:p w14:paraId="61031D31" w14:textId="77777777" w:rsidR="00A21218" w:rsidRPr="00ED73F1" w:rsidRDefault="00A21218" w:rsidP="0011658D">
            <w:pPr>
              <w:rPr>
                <w:rFonts w:ascii="ＭＳ 明朝" w:eastAsia="ＭＳ 明朝" w:hAnsi="ＭＳ 明朝"/>
              </w:rPr>
            </w:pPr>
          </w:p>
        </w:tc>
      </w:tr>
    </w:tbl>
    <w:bookmarkEnd w:id="0"/>
    <w:p w14:paraId="13477FC7" w14:textId="077FD628" w:rsidR="0034414E" w:rsidRPr="00ED73F1" w:rsidRDefault="00595B62" w:rsidP="003B63F7">
      <w:pPr>
        <w:jc w:val="center"/>
        <w:rPr>
          <w:rFonts w:ascii="ＭＳ 明朝" w:eastAsia="ＭＳ 明朝" w:hAnsi="ＭＳ 明朝"/>
          <w:sz w:val="26"/>
          <w:szCs w:val="26"/>
        </w:rPr>
      </w:pPr>
      <w:r w:rsidRPr="00ED73F1">
        <w:rPr>
          <w:rFonts w:ascii="ＭＳ 明朝" w:eastAsia="ＭＳ 明朝" w:hAnsi="ＭＳ 明朝" w:hint="eastAsia"/>
          <w:sz w:val="26"/>
          <w:szCs w:val="26"/>
        </w:rPr>
        <w:t>「</w:t>
      </w:r>
      <w:r w:rsidR="003B63F7" w:rsidRPr="00ED73F1">
        <w:rPr>
          <w:rFonts w:ascii="ＭＳ 明朝" w:eastAsia="ＭＳ 明朝" w:hAnsi="ＭＳ 明朝" w:hint="eastAsia"/>
          <w:sz w:val="26"/>
          <w:szCs w:val="26"/>
        </w:rPr>
        <w:t>サンポート高松イベント大募集！２０２６」企画提案書</w:t>
      </w:r>
    </w:p>
    <w:p w14:paraId="6C7C0ED9" w14:textId="644D02BA" w:rsidR="00595B62" w:rsidRPr="009C1796" w:rsidRDefault="00ED73F1" w:rsidP="00595B62">
      <w:pPr>
        <w:rPr>
          <w:rFonts w:ascii="ＭＳ 明朝" w:eastAsia="ＭＳ 明朝" w:hAnsi="ＭＳ 明朝"/>
          <w:sz w:val="20"/>
          <w:szCs w:val="20"/>
        </w:rPr>
      </w:pPr>
      <w:r w:rsidRPr="009C1796">
        <w:rPr>
          <w:rFonts w:ascii="ＭＳ 明朝" w:eastAsia="ＭＳ 明朝" w:hAnsi="ＭＳ 明朝" w:hint="eastAsia"/>
          <w:sz w:val="20"/>
          <w:szCs w:val="20"/>
        </w:rPr>
        <w:t>【主催】</w:t>
      </w:r>
    </w:p>
    <w:p w14:paraId="6DF75B6F" w14:textId="27E1A7B7" w:rsidR="00ED73F1" w:rsidRPr="009C1796" w:rsidRDefault="00A21218" w:rsidP="00595B62">
      <w:pPr>
        <w:rPr>
          <w:rFonts w:ascii="ＭＳ 明朝" w:eastAsia="ＭＳ 明朝" w:hAnsi="ＭＳ 明朝"/>
          <w:sz w:val="20"/>
          <w:szCs w:val="20"/>
        </w:rPr>
      </w:pPr>
      <w:r w:rsidRPr="009C1796">
        <w:rPr>
          <w:rFonts w:ascii="ＭＳ 明朝" w:eastAsia="ＭＳ 明朝" w:hAnsi="ＭＳ 明朝" w:hint="eastAsia"/>
          <w:sz w:val="20"/>
          <w:szCs w:val="20"/>
        </w:rPr>
        <w:t>※</w:t>
      </w:r>
      <w:r w:rsidR="009650EF" w:rsidRPr="009C1796">
        <w:rPr>
          <w:rFonts w:ascii="ＭＳ 明朝" w:eastAsia="ＭＳ 明朝" w:hAnsi="ＭＳ 明朝" w:hint="eastAsia"/>
          <w:sz w:val="20"/>
          <w:szCs w:val="20"/>
        </w:rPr>
        <w:t>１</w:t>
      </w:r>
      <w:r w:rsidRPr="009C1796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C00119" w:rsidRPr="009C1796">
        <w:rPr>
          <w:rFonts w:ascii="ＭＳ 明朝" w:eastAsia="ＭＳ 明朝" w:hAnsi="ＭＳ 明朝" w:hint="eastAsia"/>
          <w:sz w:val="20"/>
          <w:szCs w:val="20"/>
        </w:rPr>
        <w:t>団体</w:t>
      </w:r>
      <w:r w:rsidR="00C42B02" w:rsidRPr="009C1796">
        <w:rPr>
          <w:rFonts w:ascii="ＭＳ 明朝" w:eastAsia="ＭＳ 明朝" w:hAnsi="ＭＳ 明朝" w:hint="eastAsia"/>
          <w:sz w:val="20"/>
          <w:szCs w:val="20"/>
        </w:rPr>
        <w:t>の場合、</w:t>
      </w:r>
      <w:r w:rsidR="00C00119" w:rsidRPr="009C1796">
        <w:rPr>
          <w:rFonts w:ascii="ＭＳ 明朝" w:eastAsia="ＭＳ 明朝" w:hAnsi="ＭＳ 明朝" w:hint="eastAsia"/>
          <w:sz w:val="20"/>
          <w:szCs w:val="20"/>
        </w:rPr>
        <w:t>所在地を記載ください。（</w:t>
      </w:r>
      <w:r w:rsidRPr="009C1796">
        <w:rPr>
          <w:rFonts w:ascii="ＭＳ 明朝" w:eastAsia="ＭＳ 明朝" w:hAnsi="ＭＳ 明朝" w:hint="eastAsia"/>
          <w:sz w:val="20"/>
          <w:szCs w:val="20"/>
        </w:rPr>
        <w:t>郵便物の送付先となります</w:t>
      </w:r>
      <w:r w:rsidR="00C00119" w:rsidRPr="009C1796">
        <w:rPr>
          <w:rFonts w:ascii="ＭＳ 明朝" w:eastAsia="ＭＳ 明朝" w:hAnsi="ＭＳ 明朝" w:hint="eastAsia"/>
          <w:sz w:val="20"/>
          <w:szCs w:val="20"/>
        </w:rPr>
        <w:t>）</w:t>
      </w:r>
    </w:p>
    <w:p w14:paraId="6D00068A" w14:textId="77777777" w:rsidR="00A21218" w:rsidRPr="009C1796" w:rsidRDefault="00A21218" w:rsidP="00595B62">
      <w:pPr>
        <w:rPr>
          <w:rFonts w:ascii="ＭＳ 明朝" w:eastAsia="ＭＳ 明朝" w:hAnsi="ＭＳ 明朝"/>
          <w:sz w:val="20"/>
          <w:szCs w:val="20"/>
        </w:rPr>
      </w:pPr>
    </w:p>
    <w:p w14:paraId="2D309C6A" w14:textId="4DABBAC3" w:rsidR="00595B62" w:rsidRPr="009C1796" w:rsidRDefault="00ED73F1" w:rsidP="00595B62">
      <w:pPr>
        <w:rPr>
          <w:rFonts w:ascii="ＭＳ 明朝" w:eastAsia="ＭＳ 明朝" w:hAnsi="ＭＳ 明朝"/>
          <w:sz w:val="20"/>
          <w:szCs w:val="20"/>
        </w:rPr>
      </w:pPr>
      <w:r w:rsidRPr="009C1796">
        <w:rPr>
          <w:rFonts w:ascii="ＭＳ 明朝" w:eastAsia="ＭＳ 明朝" w:hAnsi="ＭＳ 明朝" w:hint="eastAsia"/>
          <w:sz w:val="20"/>
          <w:szCs w:val="20"/>
        </w:rPr>
        <w:t>【</w:t>
      </w:r>
      <w:r w:rsidR="00247D31" w:rsidRPr="009C1796">
        <w:rPr>
          <w:rFonts w:ascii="ＭＳ 明朝" w:eastAsia="ＭＳ 明朝" w:hAnsi="ＭＳ 明朝" w:hint="eastAsia"/>
          <w:sz w:val="20"/>
          <w:szCs w:val="20"/>
        </w:rPr>
        <w:t>イベント</w:t>
      </w:r>
      <w:r w:rsidR="00595B62" w:rsidRPr="009C1796">
        <w:rPr>
          <w:rFonts w:ascii="ＭＳ 明朝" w:eastAsia="ＭＳ 明朝" w:hAnsi="ＭＳ 明朝" w:hint="eastAsia"/>
          <w:sz w:val="20"/>
          <w:szCs w:val="20"/>
        </w:rPr>
        <w:t>企画案</w:t>
      </w:r>
      <w:r w:rsidRPr="009C1796">
        <w:rPr>
          <w:rFonts w:ascii="ＭＳ 明朝" w:eastAsia="ＭＳ 明朝" w:hAnsi="ＭＳ 明朝" w:hint="eastAsia"/>
          <w:sz w:val="20"/>
          <w:szCs w:val="20"/>
        </w:rPr>
        <w:t>】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89"/>
        <w:gridCol w:w="64"/>
        <w:gridCol w:w="1625"/>
        <w:gridCol w:w="6358"/>
      </w:tblGrid>
      <w:tr w:rsidR="00595B62" w:rsidRPr="009C1796" w14:paraId="144924FF" w14:textId="77777777" w:rsidTr="00A21218">
        <w:tc>
          <w:tcPr>
            <w:tcW w:w="3378" w:type="dxa"/>
            <w:gridSpan w:val="3"/>
            <w:shd w:val="clear" w:color="auto" w:fill="C1E4F5" w:themeFill="accent1" w:themeFillTint="33"/>
          </w:tcPr>
          <w:p w14:paraId="5C622A54" w14:textId="08379CCC" w:rsidR="00595B62" w:rsidRPr="009C1796" w:rsidRDefault="00595B62" w:rsidP="00595B6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9C1796">
              <w:rPr>
                <w:rFonts w:ascii="ＭＳ 明朝" w:eastAsia="ＭＳ 明朝" w:hAnsi="ＭＳ 明朝" w:hint="eastAsia"/>
                <w:sz w:val="20"/>
                <w:szCs w:val="20"/>
              </w:rPr>
              <w:t>名称</w:t>
            </w:r>
          </w:p>
        </w:tc>
        <w:tc>
          <w:tcPr>
            <w:tcW w:w="6358" w:type="dxa"/>
          </w:tcPr>
          <w:p w14:paraId="7D10AA7B" w14:textId="77777777" w:rsidR="00595B62" w:rsidRPr="009C1796" w:rsidRDefault="00595B62" w:rsidP="00595B6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CFEC144" w14:textId="77777777" w:rsidR="00ED73F1" w:rsidRPr="009C1796" w:rsidRDefault="00ED73F1" w:rsidP="00595B6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54850" w:rsidRPr="009C1796" w14:paraId="7C79E9A1" w14:textId="77777777" w:rsidTr="009D02BE">
        <w:tc>
          <w:tcPr>
            <w:tcW w:w="3378" w:type="dxa"/>
            <w:gridSpan w:val="3"/>
            <w:shd w:val="clear" w:color="auto" w:fill="C1E4F5" w:themeFill="accent1" w:themeFillTint="33"/>
          </w:tcPr>
          <w:p w14:paraId="57D127BA" w14:textId="5FE2203F" w:rsidR="00E54850" w:rsidRPr="009C1796" w:rsidRDefault="00E54850" w:rsidP="00E54850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9C1796">
              <w:rPr>
                <w:rFonts w:ascii="ＭＳ 明朝" w:eastAsia="ＭＳ 明朝" w:hAnsi="ＭＳ 明朝" w:hint="eastAsia"/>
                <w:sz w:val="20"/>
                <w:szCs w:val="20"/>
              </w:rPr>
              <w:t>開催日</w:t>
            </w:r>
            <w:r w:rsidR="00233F53" w:rsidRPr="009C1796">
              <w:rPr>
                <w:rFonts w:ascii="ＭＳ 明朝" w:eastAsia="ＭＳ 明朝" w:hAnsi="ＭＳ 明朝" w:hint="eastAsia"/>
                <w:sz w:val="20"/>
                <w:szCs w:val="20"/>
              </w:rPr>
              <w:t>時</w:t>
            </w:r>
          </w:p>
        </w:tc>
        <w:tc>
          <w:tcPr>
            <w:tcW w:w="6358" w:type="dxa"/>
          </w:tcPr>
          <w:p w14:paraId="5D59FCDE" w14:textId="77777777" w:rsidR="00E54850" w:rsidRPr="009C1796" w:rsidRDefault="00E54850" w:rsidP="00595B6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9C1796">
              <w:rPr>
                <w:rFonts w:ascii="ＭＳ 明朝" w:eastAsia="ＭＳ 明朝" w:hAnsi="ＭＳ 明朝" w:hint="eastAsia"/>
                <w:sz w:val="20"/>
                <w:szCs w:val="20"/>
              </w:rPr>
              <w:t>令和　　年　　月　　日（　　）～　　月　　日（　　）</w:t>
            </w:r>
          </w:p>
          <w:p w14:paraId="0DEDF26D" w14:textId="2AD1B436" w:rsidR="00233F53" w:rsidRPr="009C1796" w:rsidRDefault="00233F53" w:rsidP="00233F53">
            <w:pPr>
              <w:ind w:firstLineChars="300" w:firstLine="600"/>
              <w:rPr>
                <w:rFonts w:ascii="ＭＳ 明朝" w:eastAsia="ＭＳ 明朝" w:hAnsi="ＭＳ 明朝"/>
                <w:sz w:val="20"/>
                <w:szCs w:val="20"/>
              </w:rPr>
            </w:pPr>
            <w:r w:rsidRPr="009C179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：　　～　　：</w:t>
            </w:r>
          </w:p>
        </w:tc>
      </w:tr>
      <w:tr w:rsidR="009C1796" w:rsidRPr="009C1796" w14:paraId="4A96A2BA" w14:textId="77777777" w:rsidTr="00F43D0D">
        <w:tc>
          <w:tcPr>
            <w:tcW w:w="3378" w:type="dxa"/>
            <w:gridSpan w:val="3"/>
            <w:shd w:val="clear" w:color="auto" w:fill="C1E4F5" w:themeFill="accent1" w:themeFillTint="33"/>
          </w:tcPr>
          <w:p w14:paraId="1C67AC66" w14:textId="281C6B26" w:rsidR="009C1796" w:rsidRPr="009C1796" w:rsidRDefault="009C1796" w:rsidP="009C1796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7～９月の夜間開催</w:t>
            </w:r>
            <w:r w:rsidR="006559A6">
              <w:rPr>
                <w:rFonts w:ascii="ＭＳ 明朝" w:eastAsia="ＭＳ 明朝" w:hAnsi="ＭＳ 明朝" w:hint="eastAsia"/>
                <w:sz w:val="20"/>
                <w:szCs w:val="20"/>
              </w:rPr>
              <w:t>による加算</w:t>
            </w:r>
          </w:p>
        </w:tc>
        <w:tc>
          <w:tcPr>
            <w:tcW w:w="6358" w:type="dxa"/>
          </w:tcPr>
          <w:p w14:paraId="504D8FE8" w14:textId="53E7D556" w:rsidR="009C1796" w:rsidRPr="009C1796" w:rsidRDefault="009C1796" w:rsidP="00595B6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エントリー（　する　・　しない　）</w:t>
            </w:r>
          </w:p>
        </w:tc>
      </w:tr>
      <w:tr w:rsidR="00930B27" w:rsidRPr="009C1796" w14:paraId="351CD3C1" w14:textId="77777777" w:rsidTr="00A21218">
        <w:tc>
          <w:tcPr>
            <w:tcW w:w="1753" w:type="dxa"/>
            <w:gridSpan w:val="2"/>
            <w:vMerge w:val="restart"/>
            <w:shd w:val="clear" w:color="auto" w:fill="C1E4F5" w:themeFill="accent1" w:themeFillTint="33"/>
          </w:tcPr>
          <w:p w14:paraId="2D7EF226" w14:textId="77777777" w:rsidR="00930B27" w:rsidRPr="009C1796" w:rsidRDefault="00930B27" w:rsidP="00595B6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9C1796">
              <w:rPr>
                <w:rFonts w:ascii="ＭＳ 明朝" w:eastAsia="ＭＳ 明朝" w:hAnsi="ＭＳ 明朝" w:hint="eastAsia"/>
                <w:sz w:val="20"/>
                <w:szCs w:val="20"/>
              </w:rPr>
              <w:t>会場</w:t>
            </w:r>
          </w:p>
        </w:tc>
        <w:tc>
          <w:tcPr>
            <w:tcW w:w="1625" w:type="dxa"/>
            <w:shd w:val="clear" w:color="auto" w:fill="C1E4F5" w:themeFill="accent1" w:themeFillTint="33"/>
          </w:tcPr>
          <w:p w14:paraId="452FF1D8" w14:textId="3BFC285E" w:rsidR="00930B27" w:rsidRPr="009C1796" w:rsidRDefault="00E72074" w:rsidP="00BD0C5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C1796">
              <w:rPr>
                <w:rFonts w:ascii="ＭＳ 明朝" w:eastAsia="ＭＳ 明朝" w:hAnsi="ＭＳ 明朝" w:hint="eastAsia"/>
                <w:sz w:val="20"/>
                <w:szCs w:val="20"/>
              </w:rPr>
              <w:t>必須</w:t>
            </w:r>
          </w:p>
        </w:tc>
        <w:tc>
          <w:tcPr>
            <w:tcW w:w="6358" w:type="dxa"/>
          </w:tcPr>
          <w:p w14:paraId="5B5DB605" w14:textId="683353D8" w:rsidR="00930B27" w:rsidRPr="009C1796" w:rsidRDefault="00930B27" w:rsidP="00595B6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9C1796">
              <w:rPr>
                <w:rFonts w:ascii="ＭＳ 明朝" w:eastAsia="ＭＳ 明朝" w:hAnsi="ＭＳ 明朝" w:hint="eastAsia"/>
                <w:sz w:val="20"/>
                <w:szCs w:val="20"/>
              </w:rPr>
              <w:t>多目的広場・デックスガレリア</w:t>
            </w:r>
          </w:p>
        </w:tc>
      </w:tr>
      <w:tr w:rsidR="00930B27" w:rsidRPr="009C1796" w14:paraId="4946523A" w14:textId="77777777" w:rsidTr="00A21218">
        <w:tc>
          <w:tcPr>
            <w:tcW w:w="1753" w:type="dxa"/>
            <w:gridSpan w:val="2"/>
            <w:vMerge/>
            <w:shd w:val="clear" w:color="auto" w:fill="C1E4F5" w:themeFill="accent1" w:themeFillTint="33"/>
          </w:tcPr>
          <w:p w14:paraId="2DF46935" w14:textId="77777777" w:rsidR="00930B27" w:rsidRPr="009C1796" w:rsidRDefault="00930B27" w:rsidP="00595B6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25" w:type="dxa"/>
            <w:shd w:val="clear" w:color="auto" w:fill="C1E4F5" w:themeFill="accent1" w:themeFillTint="33"/>
          </w:tcPr>
          <w:p w14:paraId="2B0C7E64" w14:textId="77777777" w:rsidR="00930B27" w:rsidRDefault="00930B27" w:rsidP="00BD0C5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474E4C8" w14:textId="30B1D6A6" w:rsidR="00A66A53" w:rsidRPr="009C1796" w:rsidRDefault="00A66A53" w:rsidP="00BD0C5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その他</w:t>
            </w:r>
          </w:p>
        </w:tc>
        <w:tc>
          <w:tcPr>
            <w:tcW w:w="6358" w:type="dxa"/>
          </w:tcPr>
          <w:p w14:paraId="29814E47" w14:textId="486A1DFD" w:rsidR="00233F53" w:rsidRPr="009C1796" w:rsidRDefault="00930B27" w:rsidP="00595B6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9C1796">
              <w:rPr>
                <w:rFonts w:ascii="ＭＳ 明朝" w:eastAsia="ＭＳ 明朝" w:hAnsi="ＭＳ 明朝" w:hint="eastAsia"/>
                <w:sz w:val="20"/>
                <w:szCs w:val="20"/>
              </w:rPr>
              <w:t>高松駅前広場（北）・高松駅前広場（南）・高松駅南</w:t>
            </w:r>
            <w:r w:rsidR="000D0A57" w:rsidRPr="009C1796">
              <w:rPr>
                <w:rFonts w:ascii="ＭＳ 明朝" w:eastAsia="ＭＳ 明朝" w:hAnsi="ＭＳ 明朝" w:hint="eastAsia"/>
                <w:sz w:val="20"/>
                <w:szCs w:val="20"/>
              </w:rPr>
              <w:t>・</w:t>
            </w:r>
            <w:r w:rsidRPr="009C1796">
              <w:rPr>
                <w:rFonts w:ascii="ＭＳ 明朝" w:eastAsia="ＭＳ 明朝" w:hAnsi="ＭＳ 明朝" w:hint="eastAsia"/>
                <w:sz w:val="20"/>
                <w:szCs w:val="20"/>
              </w:rPr>
              <w:t>歩行者道路・</w:t>
            </w:r>
          </w:p>
          <w:p w14:paraId="639BB9CA" w14:textId="6706E454" w:rsidR="00233F53" w:rsidRPr="009C1796" w:rsidRDefault="00930B27" w:rsidP="00595B6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9C1796">
              <w:rPr>
                <w:rFonts w:ascii="ＭＳ 明朝" w:eastAsia="ＭＳ 明朝" w:hAnsi="ＭＳ 明朝" w:hint="eastAsia"/>
                <w:sz w:val="20"/>
                <w:szCs w:val="20"/>
              </w:rPr>
              <w:t>サンポートガーデンプロムナード・玉藻公園周辺広場</w:t>
            </w:r>
            <w:r w:rsidR="00A21218" w:rsidRPr="009C1796">
              <w:rPr>
                <w:rFonts w:ascii="ＭＳ 明朝" w:eastAsia="ＭＳ 明朝" w:hAnsi="ＭＳ 明朝" w:hint="eastAsia"/>
                <w:sz w:val="20"/>
                <w:szCs w:val="20"/>
              </w:rPr>
              <w:t>・</w:t>
            </w:r>
            <w:r w:rsidR="000D0A57" w:rsidRPr="009C1796">
              <w:rPr>
                <w:rFonts w:ascii="ＭＳ 明朝" w:eastAsia="ＭＳ 明朝" w:hAnsi="ＭＳ 明朝" w:hint="eastAsia"/>
                <w:sz w:val="20"/>
                <w:szCs w:val="20"/>
              </w:rPr>
              <w:t>玉藻公園・</w:t>
            </w:r>
          </w:p>
          <w:p w14:paraId="63798DEB" w14:textId="33F0A42F" w:rsidR="00930B27" w:rsidRPr="009C1796" w:rsidRDefault="00A21218" w:rsidP="00595B6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9C179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その他（　　　　　　　　　　　　　　</w:t>
            </w:r>
            <w:r w:rsidR="000D0A57" w:rsidRPr="009C179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</w:t>
            </w:r>
            <w:r w:rsidRPr="009C179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）</w:t>
            </w:r>
          </w:p>
        </w:tc>
      </w:tr>
      <w:tr w:rsidR="00A21218" w:rsidRPr="009C1796" w14:paraId="2D051452" w14:textId="77777777" w:rsidTr="007C2B4D">
        <w:tc>
          <w:tcPr>
            <w:tcW w:w="3378" w:type="dxa"/>
            <w:gridSpan w:val="3"/>
            <w:shd w:val="clear" w:color="auto" w:fill="C1E4F5" w:themeFill="accent1" w:themeFillTint="33"/>
          </w:tcPr>
          <w:p w14:paraId="4D528063" w14:textId="6E8FBF8F" w:rsidR="00A21218" w:rsidRPr="009C1796" w:rsidRDefault="00A21218" w:rsidP="00595B6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9C1796">
              <w:rPr>
                <w:rFonts w:ascii="ＭＳ 明朝" w:eastAsia="ＭＳ 明朝" w:hAnsi="ＭＳ 明朝" w:hint="eastAsia"/>
                <w:sz w:val="20"/>
                <w:szCs w:val="20"/>
              </w:rPr>
              <w:t>会場予約</w:t>
            </w:r>
            <w:r w:rsidR="00F832F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="00E01B1A" w:rsidRPr="009C1796">
              <w:rPr>
                <w:rFonts w:ascii="ＭＳ 明朝" w:eastAsia="ＭＳ 明朝" w:hAnsi="ＭＳ 明朝" w:hint="eastAsia"/>
                <w:sz w:val="20"/>
                <w:szCs w:val="20"/>
              </w:rPr>
              <w:t>※２</w:t>
            </w:r>
          </w:p>
        </w:tc>
        <w:tc>
          <w:tcPr>
            <w:tcW w:w="6358" w:type="dxa"/>
          </w:tcPr>
          <w:p w14:paraId="7416CFE4" w14:textId="0B768C56" w:rsidR="00A21218" w:rsidRPr="00E035FD" w:rsidRDefault="00E035FD" w:rsidP="00E035F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１．</w:t>
            </w:r>
            <w:r w:rsidR="00552879" w:rsidRPr="00E035FD">
              <w:rPr>
                <w:rFonts w:ascii="ＭＳ 明朝" w:eastAsia="ＭＳ 明朝" w:hAnsi="ＭＳ 明朝" w:hint="eastAsia"/>
                <w:sz w:val="20"/>
                <w:szCs w:val="20"/>
              </w:rPr>
              <w:t>全会場において</w:t>
            </w:r>
            <w:r w:rsidR="00A21218" w:rsidRPr="00E035FD">
              <w:rPr>
                <w:rFonts w:ascii="ＭＳ 明朝" w:eastAsia="ＭＳ 明朝" w:hAnsi="ＭＳ 明朝" w:hint="eastAsia"/>
                <w:sz w:val="20"/>
                <w:szCs w:val="20"/>
              </w:rPr>
              <w:t>仮予約</w:t>
            </w:r>
            <w:r w:rsidR="00552879" w:rsidRPr="00E035FD">
              <w:rPr>
                <w:rFonts w:ascii="ＭＳ 明朝" w:eastAsia="ＭＳ 明朝" w:hAnsi="ＭＳ 明朝" w:hint="eastAsia"/>
                <w:sz w:val="20"/>
                <w:szCs w:val="20"/>
              </w:rPr>
              <w:t>済</w:t>
            </w:r>
            <w:r w:rsidR="00A21218" w:rsidRPr="00E035FD">
              <w:rPr>
                <w:rFonts w:ascii="ＭＳ 明朝" w:eastAsia="ＭＳ 明朝" w:hAnsi="ＭＳ 明朝" w:hint="eastAsia"/>
                <w:sz w:val="20"/>
                <w:szCs w:val="20"/>
              </w:rPr>
              <w:t>または予約済</w:t>
            </w:r>
          </w:p>
          <w:p w14:paraId="7114260F" w14:textId="1A8AD1D2" w:rsidR="00A21218" w:rsidRPr="00E035FD" w:rsidRDefault="00A21218" w:rsidP="00E035FD">
            <w:pPr>
              <w:pStyle w:val="a9"/>
              <w:numPr>
                <w:ilvl w:val="0"/>
                <w:numId w:val="2"/>
              </w:numPr>
              <w:rPr>
                <w:rFonts w:ascii="ＭＳ 明朝" w:eastAsia="ＭＳ 明朝" w:hAnsi="ＭＳ 明朝"/>
                <w:sz w:val="20"/>
                <w:szCs w:val="20"/>
              </w:rPr>
            </w:pPr>
            <w:r w:rsidRPr="00E035FD">
              <w:rPr>
                <w:rFonts w:ascii="ＭＳ 明朝" w:eastAsia="ＭＳ 明朝" w:hAnsi="ＭＳ 明朝" w:hint="eastAsia"/>
                <w:sz w:val="20"/>
                <w:szCs w:val="20"/>
              </w:rPr>
              <w:t>未予約の会場がある（　　　　　　　　　　　　　　　　 ）</w:t>
            </w:r>
          </w:p>
        </w:tc>
      </w:tr>
      <w:tr w:rsidR="00BD0C5B" w:rsidRPr="009C1796" w14:paraId="2814341C" w14:textId="77777777" w:rsidTr="00557B82">
        <w:trPr>
          <w:trHeight w:val="1021"/>
        </w:trPr>
        <w:tc>
          <w:tcPr>
            <w:tcW w:w="3378" w:type="dxa"/>
            <w:gridSpan w:val="3"/>
            <w:shd w:val="clear" w:color="auto" w:fill="C1E4F5" w:themeFill="accent1" w:themeFillTint="33"/>
          </w:tcPr>
          <w:p w14:paraId="39CB69F2" w14:textId="1BB4BA73" w:rsidR="00BD0C5B" w:rsidRPr="009C1796" w:rsidRDefault="00BD0C5B" w:rsidP="00595B6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9C1796">
              <w:rPr>
                <w:rFonts w:ascii="ＭＳ 明朝" w:eastAsia="ＭＳ 明朝" w:hAnsi="ＭＳ 明朝" w:hint="eastAsia"/>
                <w:sz w:val="20"/>
                <w:szCs w:val="20"/>
              </w:rPr>
              <w:t>概要</w:t>
            </w:r>
            <w:r w:rsidR="00F832F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="00E01B1A" w:rsidRPr="009C1796">
              <w:rPr>
                <w:rFonts w:ascii="ＭＳ 明朝" w:eastAsia="ＭＳ 明朝" w:hAnsi="ＭＳ 明朝" w:hint="eastAsia"/>
                <w:sz w:val="20"/>
                <w:szCs w:val="20"/>
              </w:rPr>
              <w:t>※３</w:t>
            </w:r>
          </w:p>
        </w:tc>
        <w:tc>
          <w:tcPr>
            <w:tcW w:w="6358" w:type="dxa"/>
          </w:tcPr>
          <w:p w14:paraId="5D1A93EF" w14:textId="77777777" w:rsidR="00BD0C5B" w:rsidRDefault="00BD0C5B" w:rsidP="00595B6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C09C632" w14:textId="77777777" w:rsidR="00601A7C" w:rsidRDefault="00601A7C" w:rsidP="00595B6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BAC3258" w14:textId="77777777" w:rsidR="00601A7C" w:rsidRPr="009C1796" w:rsidRDefault="00601A7C" w:rsidP="00595B6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D0C5B" w:rsidRPr="009C1796" w14:paraId="01104843" w14:textId="77777777" w:rsidTr="00BD0C5B">
        <w:trPr>
          <w:trHeight w:val="287"/>
        </w:trPr>
        <w:tc>
          <w:tcPr>
            <w:tcW w:w="3378" w:type="dxa"/>
            <w:gridSpan w:val="3"/>
            <w:shd w:val="clear" w:color="auto" w:fill="C1E4F5" w:themeFill="accent1" w:themeFillTint="33"/>
          </w:tcPr>
          <w:p w14:paraId="3C7BF61C" w14:textId="0D5EB51B" w:rsidR="00BD0C5B" w:rsidRPr="009C1796" w:rsidRDefault="00BD0C5B" w:rsidP="00CA1EC0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9C1796">
              <w:rPr>
                <w:rFonts w:ascii="ＭＳ 明朝" w:eastAsia="ＭＳ 明朝" w:hAnsi="ＭＳ 明朝" w:hint="eastAsia"/>
                <w:sz w:val="20"/>
                <w:szCs w:val="20"/>
              </w:rPr>
              <w:t>入場料</w:t>
            </w:r>
          </w:p>
        </w:tc>
        <w:tc>
          <w:tcPr>
            <w:tcW w:w="6358" w:type="dxa"/>
          </w:tcPr>
          <w:p w14:paraId="7A9D569A" w14:textId="41E022C9" w:rsidR="00BD0C5B" w:rsidRPr="009C1796" w:rsidRDefault="0000738B" w:rsidP="0000738B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9C1796">
              <w:rPr>
                <w:rFonts w:ascii="ＭＳ 明朝" w:eastAsia="ＭＳ 明朝" w:hAnsi="ＭＳ 明朝" w:hint="eastAsia"/>
                <w:sz w:val="20"/>
                <w:szCs w:val="20"/>
              </w:rPr>
              <w:t>有　・　一部において有　・　無</w:t>
            </w:r>
          </w:p>
        </w:tc>
      </w:tr>
      <w:tr w:rsidR="00BD0C5B" w:rsidRPr="009C1796" w14:paraId="66048A31" w14:textId="77777777" w:rsidTr="00BD0C5B">
        <w:trPr>
          <w:trHeight w:val="422"/>
        </w:trPr>
        <w:tc>
          <w:tcPr>
            <w:tcW w:w="3378" w:type="dxa"/>
            <w:gridSpan w:val="3"/>
            <w:shd w:val="clear" w:color="auto" w:fill="C1E4F5" w:themeFill="accent1" w:themeFillTint="33"/>
          </w:tcPr>
          <w:p w14:paraId="1A6D8842" w14:textId="0B5BC574" w:rsidR="00BD0C5B" w:rsidRPr="009C1796" w:rsidRDefault="00BD0C5B" w:rsidP="00CA1EC0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9C1796">
              <w:rPr>
                <w:rFonts w:ascii="ＭＳ 明朝" w:eastAsia="ＭＳ 明朝" w:hAnsi="ＭＳ 明朝" w:hint="eastAsia"/>
                <w:sz w:val="20"/>
                <w:szCs w:val="20"/>
              </w:rPr>
              <w:t>集客見込人数</w:t>
            </w:r>
            <w:r w:rsidR="00F06C90" w:rsidRPr="009C1796">
              <w:rPr>
                <w:rFonts w:ascii="ＭＳ 明朝" w:eastAsia="ＭＳ 明朝" w:hAnsi="ＭＳ 明朝" w:hint="eastAsia"/>
                <w:sz w:val="20"/>
                <w:szCs w:val="20"/>
              </w:rPr>
              <w:t>（全日数）</w:t>
            </w:r>
          </w:p>
        </w:tc>
        <w:tc>
          <w:tcPr>
            <w:tcW w:w="6358" w:type="dxa"/>
          </w:tcPr>
          <w:p w14:paraId="7711194D" w14:textId="77777777" w:rsidR="00BD0C5B" w:rsidRPr="009C1796" w:rsidRDefault="00BD0C5B" w:rsidP="00595B6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D0C5B" w:rsidRPr="009C1796" w14:paraId="305FC3CE" w14:textId="77777777" w:rsidTr="00DC257B">
        <w:trPr>
          <w:trHeight w:val="422"/>
        </w:trPr>
        <w:tc>
          <w:tcPr>
            <w:tcW w:w="1689" w:type="dxa"/>
            <w:vMerge w:val="restart"/>
            <w:shd w:val="clear" w:color="auto" w:fill="C1E4F5" w:themeFill="accent1" w:themeFillTint="33"/>
          </w:tcPr>
          <w:p w14:paraId="575F02DA" w14:textId="77777777" w:rsidR="00BD0C5B" w:rsidRPr="009C1796" w:rsidRDefault="00BD0C5B" w:rsidP="00BD0C5B">
            <w:pPr>
              <w:rPr>
                <w:rFonts w:ascii="ＭＳ 明朝" w:eastAsia="ＭＳ 明朝" w:hAnsi="ＭＳ 明朝"/>
                <w:sz w:val="20"/>
                <w:szCs w:val="20"/>
              </w:rPr>
            </w:pPr>
            <w:bookmarkStart w:id="1" w:name="_Hlk215234645"/>
            <w:r w:rsidRPr="009C1796">
              <w:rPr>
                <w:rFonts w:ascii="ＭＳ 明朝" w:eastAsia="ＭＳ 明朝" w:hAnsi="ＭＳ 明朝" w:hint="eastAsia"/>
                <w:sz w:val="20"/>
                <w:szCs w:val="20"/>
              </w:rPr>
              <w:t>他の助成金</w:t>
            </w:r>
          </w:p>
        </w:tc>
        <w:tc>
          <w:tcPr>
            <w:tcW w:w="1689" w:type="dxa"/>
            <w:gridSpan w:val="2"/>
            <w:shd w:val="clear" w:color="auto" w:fill="C1E4F5" w:themeFill="accent1" w:themeFillTint="33"/>
          </w:tcPr>
          <w:p w14:paraId="4FAB165C" w14:textId="726D0D36" w:rsidR="00BD0C5B" w:rsidRPr="009C1796" w:rsidRDefault="00BD0C5B" w:rsidP="00BD0C5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C1796">
              <w:rPr>
                <w:rFonts w:ascii="ＭＳ 明朝" w:eastAsia="ＭＳ 明朝" w:hAnsi="ＭＳ 明朝" w:hint="eastAsia"/>
                <w:sz w:val="20"/>
                <w:szCs w:val="20"/>
              </w:rPr>
              <w:t>有無</w:t>
            </w:r>
          </w:p>
        </w:tc>
        <w:tc>
          <w:tcPr>
            <w:tcW w:w="6358" w:type="dxa"/>
          </w:tcPr>
          <w:p w14:paraId="7185AD8C" w14:textId="06E3D7E6" w:rsidR="00BD0C5B" w:rsidRPr="009C1796" w:rsidRDefault="00BD0C5B" w:rsidP="00BD0C5B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9C1796">
              <w:rPr>
                <w:rFonts w:ascii="ＭＳ 明朝" w:eastAsia="ＭＳ 明朝" w:hAnsi="ＭＳ 明朝" w:hint="eastAsia"/>
                <w:sz w:val="20"/>
                <w:szCs w:val="20"/>
              </w:rPr>
              <w:t>有　・　申請中　・　申請予定　・　無</w:t>
            </w:r>
          </w:p>
        </w:tc>
      </w:tr>
      <w:tr w:rsidR="00BD0C5B" w:rsidRPr="009C1796" w14:paraId="7CD564C2" w14:textId="77777777" w:rsidTr="00E01B1A">
        <w:trPr>
          <w:trHeight w:val="315"/>
        </w:trPr>
        <w:tc>
          <w:tcPr>
            <w:tcW w:w="1689" w:type="dxa"/>
            <w:vMerge/>
            <w:shd w:val="clear" w:color="auto" w:fill="C1E4F5" w:themeFill="accent1" w:themeFillTint="33"/>
          </w:tcPr>
          <w:p w14:paraId="10226ADF" w14:textId="77777777" w:rsidR="00BD0C5B" w:rsidRPr="009C1796" w:rsidRDefault="00BD0C5B" w:rsidP="00BD0C5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shd w:val="clear" w:color="auto" w:fill="C1E4F5" w:themeFill="accent1" w:themeFillTint="33"/>
          </w:tcPr>
          <w:p w14:paraId="136AB1CD" w14:textId="2A762559" w:rsidR="00BD0C5B" w:rsidRPr="009C1796" w:rsidRDefault="00BD0C5B" w:rsidP="00BD0C5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C1796">
              <w:rPr>
                <w:rFonts w:ascii="ＭＳ 明朝" w:eastAsia="ＭＳ 明朝" w:hAnsi="ＭＳ 明朝" w:hint="eastAsia"/>
                <w:sz w:val="20"/>
                <w:szCs w:val="20"/>
              </w:rPr>
              <w:t>助成金の名称</w:t>
            </w:r>
          </w:p>
        </w:tc>
        <w:tc>
          <w:tcPr>
            <w:tcW w:w="6358" w:type="dxa"/>
          </w:tcPr>
          <w:p w14:paraId="7F33AF34" w14:textId="77777777" w:rsidR="00BD0C5B" w:rsidRPr="009C1796" w:rsidRDefault="00BD0C5B" w:rsidP="00BD0C5B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bookmarkEnd w:id="1"/>
      <w:tr w:rsidR="00DC51C8" w:rsidRPr="009C1796" w14:paraId="623DFF84" w14:textId="77777777" w:rsidTr="00DC51C8">
        <w:trPr>
          <w:trHeight w:val="360"/>
        </w:trPr>
        <w:tc>
          <w:tcPr>
            <w:tcW w:w="1689" w:type="dxa"/>
            <w:vMerge w:val="restart"/>
            <w:shd w:val="clear" w:color="auto" w:fill="C1E4F5" w:themeFill="accent1" w:themeFillTint="33"/>
          </w:tcPr>
          <w:p w14:paraId="3059F93D" w14:textId="5F288F0B" w:rsidR="00DC51C8" w:rsidRPr="00BA7E0F" w:rsidRDefault="00DC51C8" w:rsidP="00BD0C5B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A7E0F">
              <w:rPr>
                <w:rFonts w:ascii="ＭＳ 明朝" w:eastAsia="ＭＳ 明朝" w:hAnsi="ＭＳ 明朝" w:hint="eastAsia"/>
                <w:sz w:val="20"/>
                <w:szCs w:val="20"/>
              </w:rPr>
              <w:t>他イベント等との連携の予定</w:t>
            </w:r>
          </w:p>
        </w:tc>
        <w:tc>
          <w:tcPr>
            <w:tcW w:w="1689" w:type="dxa"/>
            <w:gridSpan w:val="2"/>
            <w:shd w:val="clear" w:color="auto" w:fill="C1E4F5" w:themeFill="accent1" w:themeFillTint="33"/>
          </w:tcPr>
          <w:p w14:paraId="06BB5A94" w14:textId="22B66563" w:rsidR="00DC51C8" w:rsidRPr="00BA7E0F" w:rsidRDefault="00DC51C8" w:rsidP="00BD0C5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A7E0F">
              <w:rPr>
                <w:rFonts w:ascii="ＭＳ 明朝" w:eastAsia="ＭＳ 明朝" w:hAnsi="ＭＳ 明朝" w:hint="eastAsia"/>
                <w:sz w:val="20"/>
                <w:szCs w:val="20"/>
              </w:rPr>
              <w:t>有無</w:t>
            </w:r>
          </w:p>
        </w:tc>
        <w:tc>
          <w:tcPr>
            <w:tcW w:w="6358" w:type="dxa"/>
          </w:tcPr>
          <w:p w14:paraId="5C8E82D5" w14:textId="2C2A2214" w:rsidR="00DC51C8" w:rsidRPr="009C1796" w:rsidRDefault="003814E1" w:rsidP="00BD0C5B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3814E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有　・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調整</w:t>
            </w:r>
            <w:r w:rsidRPr="003814E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中　・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調整</w:t>
            </w:r>
            <w:r w:rsidRPr="003814E1">
              <w:rPr>
                <w:rFonts w:ascii="ＭＳ 明朝" w:eastAsia="ＭＳ 明朝" w:hAnsi="ＭＳ 明朝" w:hint="eastAsia"/>
                <w:sz w:val="20"/>
                <w:szCs w:val="20"/>
              </w:rPr>
              <w:t>予定　・　無</w:t>
            </w:r>
          </w:p>
        </w:tc>
      </w:tr>
      <w:tr w:rsidR="00DC51C8" w:rsidRPr="009C1796" w14:paraId="15E9ED7B" w14:textId="77777777" w:rsidTr="00DC51C8">
        <w:trPr>
          <w:trHeight w:val="360"/>
        </w:trPr>
        <w:tc>
          <w:tcPr>
            <w:tcW w:w="1689" w:type="dxa"/>
            <w:vMerge/>
            <w:shd w:val="clear" w:color="auto" w:fill="C1E4F5" w:themeFill="accent1" w:themeFillTint="33"/>
          </w:tcPr>
          <w:p w14:paraId="2A090F09" w14:textId="77777777" w:rsidR="00DC51C8" w:rsidRPr="00BA7E0F" w:rsidRDefault="00DC51C8" w:rsidP="00BD0C5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shd w:val="clear" w:color="auto" w:fill="C1E4F5" w:themeFill="accent1" w:themeFillTint="33"/>
          </w:tcPr>
          <w:p w14:paraId="38929C4C" w14:textId="78AB0A93" w:rsidR="00DC51C8" w:rsidRPr="00BA7E0F" w:rsidRDefault="00AB15A5" w:rsidP="00BD0C5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A7E0F">
              <w:rPr>
                <w:rFonts w:ascii="ＭＳ 明朝" w:eastAsia="ＭＳ 明朝" w:hAnsi="ＭＳ 明朝" w:hint="eastAsia"/>
                <w:sz w:val="20"/>
                <w:szCs w:val="20"/>
              </w:rPr>
              <w:t>イベントの名称</w:t>
            </w:r>
          </w:p>
        </w:tc>
        <w:tc>
          <w:tcPr>
            <w:tcW w:w="6358" w:type="dxa"/>
          </w:tcPr>
          <w:p w14:paraId="6B82D9C9" w14:textId="77777777" w:rsidR="00DC51C8" w:rsidRPr="009C1796" w:rsidRDefault="00DC51C8" w:rsidP="00BD0C5B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70E08" w:rsidRPr="009C1796" w14:paraId="444DD13F" w14:textId="77777777" w:rsidTr="00D8545D">
        <w:trPr>
          <w:trHeight w:val="360"/>
        </w:trPr>
        <w:tc>
          <w:tcPr>
            <w:tcW w:w="3378" w:type="dxa"/>
            <w:gridSpan w:val="3"/>
            <w:shd w:val="clear" w:color="auto" w:fill="C1E4F5" w:themeFill="accent1" w:themeFillTint="33"/>
          </w:tcPr>
          <w:p w14:paraId="403800B9" w14:textId="30B4E735" w:rsidR="00770E08" w:rsidRPr="00BA7E0F" w:rsidRDefault="00D8545D" w:rsidP="00770E08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BA7E0F">
              <w:rPr>
                <w:rFonts w:ascii="ＭＳ 明朝" w:eastAsia="ＭＳ 明朝" w:hAnsi="ＭＳ 明朝" w:hint="eastAsia"/>
                <w:sz w:val="20"/>
                <w:szCs w:val="20"/>
              </w:rPr>
              <w:t>本事業に採択されなかった場合、イベントは実施するか</w:t>
            </w:r>
          </w:p>
        </w:tc>
        <w:tc>
          <w:tcPr>
            <w:tcW w:w="6358" w:type="dxa"/>
            <w:vAlign w:val="center"/>
          </w:tcPr>
          <w:p w14:paraId="3F809E83" w14:textId="528E95FD" w:rsidR="00D8545D" w:rsidRPr="00D8545D" w:rsidRDefault="00D8545D" w:rsidP="00D8545D">
            <w:pPr>
              <w:ind w:firstLineChars="100" w:firstLine="2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実施する　・　実施しない</w:t>
            </w:r>
          </w:p>
        </w:tc>
      </w:tr>
      <w:tr w:rsidR="00557B82" w:rsidRPr="009C1796" w14:paraId="1DEDFB1D" w14:textId="77777777" w:rsidTr="00D8545D">
        <w:trPr>
          <w:trHeight w:val="360"/>
        </w:trPr>
        <w:tc>
          <w:tcPr>
            <w:tcW w:w="3378" w:type="dxa"/>
            <w:gridSpan w:val="3"/>
            <w:shd w:val="clear" w:color="auto" w:fill="C1E4F5" w:themeFill="accent1" w:themeFillTint="33"/>
          </w:tcPr>
          <w:p w14:paraId="6B84AFC0" w14:textId="2F2BF190" w:rsidR="00557B82" w:rsidRPr="00BA7E0F" w:rsidRDefault="00557B82" w:rsidP="00770E08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BA7E0F">
              <w:rPr>
                <w:rFonts w:ascii="ＭＳ 明朝" w:eastAsia="ＭＳ 明朝" w:hAnsi="ＭＳ 明朝" w:hint="eastAsia"/>
                <w:sz w:val="20"/>
                <w:szCs w:val="20"/>
              </w:rPr>
              <w:t>本事業を知った広告媒体</w:t>
            </w:r>
          </w:p>
        </w:tc>
        <w:tc>
          <w:tcPr>
            <w:tcW w:w="6358" w:type="dxa"/>
            <w:vAlign w:val="center"/>
          </w:tcPr>
          <w:p w14:paraId="5C575894" w14:textId="4D18477D" w:rsidR="00557B82" w:rsidRDefault="00557B82" w:rsidP="00D8545D">
            <w:pPr>
              <w:ind w:firstLineChars="100" w:firstLine="2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チラシ・ポスター・ＤＭ・その他（　　　　　　　　　　　　）</w:t>
            </w:r>
          </w:p>
        </w:tc>
      </w:tr>
    </w:tbl>
    <w:p w14:paraId="6B0E8716" w14:textId="74744F34" w:rsidR="00E01B1A" w:rsidRPr="009C1796" w:rsidRDefault="002334C7" w:rsidP="00595B62">
      <w:pPr>
        <w:rPr>
          <w:rFonts w:ascii="ＭＳ 明朝" w:eastAsia="ＭＳ 明朝" w:hAnsi="ＭＳ 明朝"/>
          <w:sz w:val="20"/>
          <w:szCs w:val="20"/>
        </w:rPr>
      </w:pPr>
      <w:r w:rsidRPr="009C1796">
        <w:rPr>
          <w:rFonts w:ascii="ＭＳ 明朝" w:eastAsia="ＭＳ 明朝" w:hAnsi="ＭＳ 明朝" w:hint="eastAsia"/>
          <w:sz w:val="20"/>
          <w:szCs w:val="20"/>
        </w:rPr>
        <w:t>※</w:t>
      </w:r>
      <w:r w:rsidR="009650EF" w:rsidRPr="009C1796">
        <w:rPr>
          <w:rFonts w:ascii="ＭＳ 明朝" w:eastAsia="ＭＳ 明朝" w:hAnsi="ＭＳ 明朝" w:hint="eastAsia"/>
          <w:sz w:val="20"/>
          <w:szCs w:val="20"/>
        </w:rPr>
        <w:t>２</w:t>
      </w:r>
      <w:r w:rsidRPr="009C1796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E01B1A" w:rsidRPr="009C1796">
        <w:rPr>
          <w:rFonts w:ascii="ＭＳ 明朝" w:eastAsia="ＭＳ 明朝" w:hAnsi="ＭＳ 明朝" w:hint="eastAsia"/>
          <w:sz w:val="20"/>
          <w:szCs w:val="20"/>
        </w:rPr>
        <w:t>主催者において、できる限り会場</w:t>
      </w:r>
      <w:r w:rsidR="00130B4F" w:rsidRPr="009C1796">
        <w:rPr>
          <w:rFonts w:ascii="ＭＳ 明朝" w:eastAsia="ＭＳ 明朝" w:hAnsi="ＭＳ 明朝" w:hint="eastAsia"/>
          <w:sz w:val="20"/>
          <w:szCs w:val="20"/>
        </w:rPr>
        <w:t>の</w:t>
      </w:r>
      <w:r w:rsidR="00E01B1A" w:rsidRPr="009C1796">
        <w:rPr>
          <w:rFonts w:ascii="ＭＳ 明朝" w:eastAsia="ＭＳ 明朝" w:hAnsi="ＭＳ 明朝" w:hint="eastAsia"/>
          <w:sz w:val="20"/>
          <w:szCs w:val="20"/>
        </w:rPr>
        <w:t>予約もしくは仮予約を行ってから申請してください</w:t>
      </w:r>
    </w:p>
    <w:p w14:paraId="0AB3C89F" w14:textId="2D0F6FEF" w:rsidR="00E01B1A" w:rsidRPr="009C1796" w:rsidRDefault="00E01B1A" w:rsidP="00595B62">
      <w:pPr>
        <w:rPr>
          <w:rFonts w:ascii="ＭＳ 明朝" w:eastAsia="ＭＳ 明朝" w:hAnsi="ＭＳ 明朝"/>
          <w:sz w:val="20"/>
          <w:szCs w:val="20"/>
        </w:rPr>
      </w:pPr>
      <w:r w:rsidRPr="009C1796">
        <w:rPr>
          <w:rFonts w:ascii="ＭＳ 明朝" w:eastAsia="ＭＳ 明朝" w:hAnsi="ＭＳ 明朝" w:hint="eastAsia"/>
          <w:sz w:val="20"/>
          <w:szCs w:val="20"/>
        </w:rPr>
        <w:t>※３　企画内容の補足資料を別に添付してください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245"/>
        <w:gridCol w:w="6491"/>
      </w:tblGrid>
      <w:tr w:rsidR="009650EF" w:rsidRPr="009C1796" w14:paraId="22DA3DFF" w14:textId="77777777" w:rsidTr="009650EF">
        <w:tc>
          <w:tcPr>
            <w:tcW w:w="9736" w:type="dxa"/>
            <w:gridSpan w:val="2"/>
            <w:shd w:val="clear" w:color="auto" w:fill="C1E4F5" w:themeFill="accent1" w:themeFillTint="33"/>
          </w:tcPr>
          <w:p w14:paraId="08B8567A" w14:textId="5F3931BB" w:rsidR="009650EF" w:rsidRPr="009C1796" w:rsidRDefault="009650EF" w:rsidP="00595B6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9C1796">
              <w:rPr>
                <w:rFonts w:ascii="ＭＳ 明朝" w:eastAsia="ＭＳ 明朝" w:hAnsi="ＭＳ 明朝" w:hint="eastAsia"/>
                <w:sz w:val="20"/>
                <w:szCs w:val="20"/>
              </w:rPr>
              <w:lastRenderedPageBreak/>
              <w:t>左欄の項目について、右欄に具体的に記入してください。スペースが足りない場合は、用紙を付け足すか、資料を添付してください。</w:t>
            </w:r>
          </w:p>
        </w:tc>
      </w:tr>
      <w:tr w:rsidR="009650EF" w:rsidRPr="009C1796" w14:paraId="146DAEE9" w14:textId="77777777" w:rsidTr="009C1796">
        <w:trPr>
          <w:trHeight w:val="12748"/>
        </w:trPr>
        <w:tc>
          <w:tcPr>
            <w:tcW w:w="3245" w:type="dxa"/>
            <w:shd w:val="clear" w:color="auto" w:fill="C1E4F5" w:themeFill="accent1" w:themeFillTint="33"/>
          </w:tcPr>
          <w:p w14:paraId="0C03B139" w14:textId="77777777" w:rsidR="009650EF" w:rsidRPr="009C1796" w:rsidRDefault="009650EF" w:rsidP="00C42B02">
            <w:pPr>
              <w:ind w:left="400" w:hangingChars="200" w:hanging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9C1796">
              <w:rPr>
                <w:rFonts w:ascii="ＭＳ 明朝" w:eastAsia="ＭＳ 明朝" w:hAnsi="ＭＳ 明朝" w:hint="eastAsia"/>
                <w:sz w:val="20"/>
                <w:szCs w:val="20"/>
              </w:rPr>
              <w:t>１　組織図・構成図、法人については規約・会社案内等</w:t>
            </w:r>
          </w:p>
          <w:p w14:paraId="53F0B4F3" w14:textId="77777777" w:rsidR="009650EF" w:rsidRPr="009C1796" w:rsidRDefault="009650EF" w:rsidP="00595B6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21F294F" w14:textId="77777777" w:rsidR="009650EF" w:rsidRPr="009C1796" w:rsidRDefault="009650EF" w:rsidP="00595B6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9C1796">
              <w:rPr>
                <w:rFonts w:ascii="ＭＳ 明朝" w:eastAsia="ＭＳ 明朝" w:hAnsi="ＭＳ 明朝" w:hint="eastAsia"/>
                <w:sz w:val="20"/>
                <w:szCs w:val="20"/>
              </w:rPr>
              <w:t>２　イベント開催実績</w:t>
            </w:r>
          </w:p>
          <w:p w14:paraId="20D8B697" w14:textId="77777777" w:rsidR="009650EF" w:rsidRPr="009C1796" w:rsidRDefault="009650EF" w:rsidP="00595B6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D930BFA" w14:textId="77777777" w:rsidR="009650EF" w:rsidRPr="009C1796" w:rsidRDefault="009650EF" w:rsidP="00C42B02">
            <w:pPr>
              <w:ind w:left="400" w:hangingChars="200" w:hanging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9C1796">
              <w:rPr>
                <w:rFonts w:ascii="ＭＳ 明朝" w:eastAsia="ＭＳ 明朝" w:hAnsi="ＭＳ 明朝" w:hint="eastAsia"/>
                <w:sz w:val="20"/>
                <w:szCs w:val="20"/>
              </w:rPr>
              <w:t>３</w:t>
            </w:r>
            <w:r w:rsidR="00323CC6" w:rsidRPr="009C179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イベント実施までのタイムスケジュール</w:t>
            </w:r>
          </w:p>
          <w:p w14:paraId="23AF480B" w14:textId="005839C6" w:rsidR="00323CC6" w:rsidRPr="005D79B0" w:rsidRDefault="00323CC6" w:rsidP="00F046D1">
            <w:pPr>
              <w:ind w:leftChars="200" w:left="620" w:hangingChars="100" w:hanging="200"/>
              <w:rPr>
                <w:rFonts w:ascii="ＭＳ 明朝" w:eastAsia="ＭＳ 明朝" w:hAnsi="ＭＳ 明朝"/>
                <w:sz w:val="20"/>
                <w:szCs w:val="20"/>
                <w:u w:val="single"/>
              </w:rPr>
            </w:pPr>
            <w:r w:rsidRPr="005D79B0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>※イベント告知については、施設使用</w:t>
            </w:r>
            <w:r w:rsidR="005D79B0" w:rsidRPr="005D79B0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>本</w:t>
            </w:r>
            <w:r w:rsidRPr="005D79B0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>申請</w:t>
            </w:r>
            <w:r w:rsidR="00C42B02" w:rsidRPr="005D79B0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>の</w:t>
            </w:r>
            <w:r w:rsidRPr="005D79B0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>承諾</w:t>
            </w:r>
            <w:r w:rsidR="00C42B02" w:rsidRPr="005D79B0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>後</w:t>
            </w:r>
          </w:p>
          <w:p w14:paraId="488E7382" w14:textId="77777777" w:rsidR="00F046D1" w:rsidRPr="009C1796" w:rsidRDefault="00F046D1" w:rsidP="00F046D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430F292" w14:textId="44CB3DF8" w:rsidR="00F046D1" w:rsidRPr="009C1796" w:rsidRDefault="00F046D1" w:rsidP="00F046D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9C1796">
              <w:rPr>
                <w:rFonts w:ascii="ＭＳ 明朝" w:eastAsia="ＭＳ 明朝" w:hAnsi="ＭＳ 明朝" w:hint="eastAsia"/>
                <w:sz w:val="20"/>
                <w:szCs w:val="20"/>
              </w:rPr>
              <w:t>４　告知計画</w:t>
            </w:r>
          </w:p>
          <w:p w14:paraId="35C2EB96" w14:textId="77777777" w:rsidR="00323CC6" w:rsidRPr="009C1796" w:rsidRDefault="00323CC6" w:rsidP="00595B6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55D294B" w14:textId="0924CDDC" w:rsidR="00323CC6" w:rsidRPr="009C1796" w:rsidRDefault="00F046D1" w:rsidP="00595B6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9C1796">
              <w:rPr>
                <w:rFonts w:ascii="ＭＳ 明朝" w:eastAsia="ＭＳ 明朝" w:hAnsi="ＭＳ 明朝" w:hint="eastAsia"/>
                <w:sz w:val="20"/>
                <w:szCs w:val="20"/>
              </w:rPr>
              <w:t>５</w:t>
            </w:r>
            <w:r w:rsidR="00323CC6" w:rsidRPr="009C179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雨天時の対応</w:t>
            </w:r>
          </w:p>
          <w:p w14:paraId="0CE61F28" w14:textId="77777777" w:rsidR="00323CC6" w:rsidRPr="009C1796" w:rsidRDefault="00233347" w:rsidP="00233347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9C179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※小雨決行、雨天順延等</w:t>
            </w:r>
          </w:p>
          <w:p w14:paraId="10559C24" w14:textId="77777777" w:rsidR="00F046D1" w:rsidRDefault="00F046D1" w:rsidP="00F046D1">
            <w:pPr>
              <w:ind w:left="600" w:hangingChars="300" w:hanging="600"/>
              <w:rPr>
                <w:rFonts w:ascii="ＭＳ 明朝" w:eastAsia="ＭＳ 明朝" w:hAnsi="ＭＳ 明朝"/>
                <w:sz w:val="20"/>
                <w:szCs w:val="20"/>
              </w:rPr>
            </w:pPr>
            <w:r w:rsidRPr="009C179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※順延がある場合、その日程を明記</w:t>
            </w:r>
          </w:p>
          <w:p w14:paraId="0AEA95CC" w14:textId="77777777" w:rsidR="00CD16DD" w:rsidRDefault="00CD16DD" w:rsidP="00F046D1">
            <w:pPr>
              <w:ind w:left="600" w:hangingChars="300" w:hanging="600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BDD4FBB" w14:textId="77777777" w:rsidR="002B3E2D" w:rsidRDefault="00CD16DD" w:rsidP="00D1716D">
            <w:pPr>
              <w:ind w:left="600" w:hangingChars="300" w:hanging="6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６　</w:t>
            </w:r>
            <w:r w:rsidR="00B15B78">
              <w:rPr>
                <w:rFonts w:ascii="ＭＳ 明朝" w:eastAsia="ＭＳ 明朝" w:hAnsi="ＭＳ 明朝" w:hint="eastAsia"/>
                <w:sz w:val="20"/>
                <w:szCs w:val="20"/>
              </w:rPr>
              <w:t>本企画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が</w:t>
            </w:r>
            <w:r w:rsidR="00BC332A">
              <w:rPr>
                <w:rFonts w:ascii="ＭＳ 明朝" w:eastAsia="ＭＳ 明朝" w:hAnsi="ＭＳ 明朝" w:hint="eastAsia"/>
                <w:sz w:val="20"/>
                <w:szCs w:val="20"/>
              </w:rPr>
              <w:t>、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サンポート高松イ</w:t>
            </w:r>
          </w:p>
          <w:p w14:paraId="10BA7617" w14:textId="77777777" w:rsidR="002B3E2D" w:rsidRPr="005D79B0" w:rsidRDefault="00CD16DD" w:rsidP="002B3E2D">
            <w:pPr>
              <w:ind w:leftChars="200" w:left="620" w:hangingChars="100" w:hanging="200"/>
              <w:jc w:val="left"/>
              <w:rPr>
                <w:rFonts w:ascii="ＭＳ 明朝" w:eastAsia="ＭＳ 明朝" w:hAnsi="ＭＳ 明朝"/>
                <w:sz w:val="20"/>
                <w:szCs w:val="20"/>
                <w:u w:val="single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ベント大募集！に</w:t>
            </w:r>
            <w:r w:rsidRPr="005D79B0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>採択実績の</w:t>
            </w:r>
          </w:p>
          <w:p w14:paraId="2E45CEF0" w14:textId="77777777" w:rsidR="002B3E2D" w:rsidRDefault="00CD16DD" w:rsidP="002B3E2D">
            <w:pPr>
              <w:ind w:leftChars="200" w:left="620" w:hangingChars="100" w:hanging="2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5D79B0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>あるイベント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の場合、賑わい</w:t>
            </w:r>
          </w:p>
          <w:p w14:paraId="7CC67B8B" w14:textId="5C511956" w:rsidR="00CD16DD" w:rsidRDefault="00CD16DD" w:rsidP="002B3E2D">
            <w:pPr>
              <w:ind w:leftChars="200" w:left="620" w:hangingChars="100" w:hanging="2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創出となる新たな工夫</w:t>
            </w:r>
          </w:p>
          <w:p w14:paraId="3EFCF977" w14:textId="77777777" w:rsidR="00CD16DD" w:rsidRPr="00BC332A" w:rsidRDefault="00CD16DD" w:rsidP="00BC332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5DDA0F4" w14:textId="77777777" w:rsidR="002B3E2D" w:rsidRDefault="00CD16DD" w:rsidP="00CD16DD">
            <w:pPr>
              <w:ind w:left="600" w:hangingChars="300" w:hanging="6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７　</w:t>
            </w:r>
            <w:r w:rsidR="00B15B78">
              <w:rPr>
                <w:rFonts w:ascii="ＭＳ 明朝" w:eastAsia="ＭＳ 明朝" w:hAnsi="ＭＳ 明朝" w:hint="eastAsia"/>
                <w:sz w:val="20"/>
                <w:szCs w:val="20"/>
              </w:rPr>
              <w:t>本企画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が、サンポート高松イ</w:t>
            </w:r>
          </w:p>
          <w:p w14:paraId="2D97EF59" w14:textId="77777777" w:rsidR="002B3E2D" w:rsidRPr="005D79B0" w:rsidRDefault="00CD16DD" w:rsidP="002B3E2D">
            <w:pPr>
              <w:ind w:leftChars="200" w:left="620" w:hangingChars="100" w:hanging="200"/>
              <w:rPr>
                <w:rFonts w:ascii="ＭＳ 明朝" w:eastAsia="ＭＳ 明朝" w:hAnsi="ＭＳ 明朝"/>
                <w:sz w:val="20"/>
                <w:szCs w:val="20"/>
                <w:u w:val="single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ベント大募集！に</w:t>
            </w:r>
            <w:r w:rsidRPr="005D79B0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>採択実績の</w:t>
            </w:r>
          </w:p>
          <w:p w14:paraId="1AD715D0" w14:textId="77777777" w:rsidR="002B3E2D" w:rsidRDefault="00CD16DD" w:rsidP="002B3E2D">
            <w:pPr>
              <w:ind w:leftChars="200" w:left="620" w:hangingChars="100" w:hanging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5D79B0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>ないイベント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の場合、第2回</w:t>
            </w:r>
          </w:p>
          <w:p w14:paraId="79929A33" w14:textId="38C5E460" w:rsidR="00CD16DD" w:rsidRDefault="00CD16DD" w:rsidP="002B3E2D">
            <w:pPr>
              <w:ind w:leftChars="200" w:left="620" w:hangingChars="100" w:hanging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以降の開催についての</w:t>
            </w:r>
            <w:r w:rsidR="00C601F7">
              <w:rPr>
                <w:rFonts w:ascii="ＭＳ 明朝" w:eastAsia="ＭＳ 明朝" w:hAnsi="ＭＳ 明朝" w:hint="eastAsia"/>
                <w:sz w:val="20"/>
                <w:szCs w:val="20"/>
              </w:rPr>
              <w:t>考え</w:t>
            </w:r>
          </w:p>
          <w:p w14:paraId="1801135B" w14:textId="77777777" w:rsidR="00523AEB" w:rsidRDefault="00523AEB" w:rsidP="00CD16DD">
            <w:pPr>
              <w:ind w:left="600" w:hangingChars="300" w:hanging="600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644E820" w14:textId="77777777" w:rsidR="002B3E2D" w:rsidRDefault="00523AEB" w:rsidP="00CD16DD">
            <w:pPr>
              <w:ind w:left="600" w:hangingChars="300" w:hanging="6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※６．７についてはどちらか</w:t>
            </w:r>
            <w:r w:rsidR="00BC332A">
              <w:rPr>
                <w:rFonts w:ascii="ＭＳ 明朝" w:eastAsia="ＭＳ 明朝" w:hAnsi="ＭＳ 明朝" w:hint="eastAsia"/>
                <w:sz w:val="20"/>
                <w:szCs w:val="20"/>
              </w:rPr>
              <w:t>１つ</w:t>
            </w:r>
          </w:p>
          <w:p w14:paraId="009CD58C" w14:textId="3BDB0F36" w:rsidR="00523AEB" w:rsidRDefault="00F832F8" w:rsidP="002B3E2D">
            <w:pPr>
              <w:ind w:leftChars="100" w:left="610" w:hangingChars="200" w:hanging="4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あてはまるもの</w:t>
            </w:r>
            <w:r w:rsidR="00523AEB">
              <w:rPr>
                <w:rFonts w:ascii="ＭＳ 明朝" w:eastAsia="ＭＳ 明朝" w:hAnsi="ＭＳ 明朝" w:hint="eastAsia"/>
                <w:sz w:val="20"/>
                <w:szCs w:val="20"/>
              </w:rPr>
              <w:t>に回答すること</w:t>
            </w:r>
          </w:p>
          <w:p w14:paraId="26D2F94E" w14:textId="77777777" w:rsidR="00770E08" w:rsidRDefault="00770E08" w:rsidP="00770E0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989118A" w14:textId="396B8E64" w:rsidR="00770E08" w:rsidRPr="009C1796" w:rsidRDefault="00770E08" w:rsidP="00770E08">
            <w:pPr>
              <w:ind w:left="400" w:hangingChars="200" w:hanging="40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491" w:type="dxa"/>
          </w:tcPr>
          <w:p w14:paraId="6D6D47F0" w14:textId="77777777" w:rsidR="009650EF" w:rsidRPr="009C1796" w:rsidRDefault="009650EF" w:rsidP="00595B6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23881E17" w14:textId="77777777" w:rsidR="009650EF" w:rsidRPr="00CD16DD" w:rsidRDefault="009650EF" w:rsidP="00595B62">
      <w:pPr>
        <w:rPr>
          <w:rFonts w:ascii="ＭＳ 明朝" w:eastAsia="ＭＳ 明朝" w:hAnsi="ＭＳ 明朝"/>
          <w:sz w:val="20"/>
          <w:szCs w:val="20"/>
        </w:rPr>
      </w:pPr>
    </w:p>
    <w:sectPr w:rsidR="009650EF" w:rsidRPr="00CD16DD" w:rsidSect="00557B82">
      <w:headerReference w:type="default" r:id="rId7"/>
      <w:pgSz w:w="11906" w:h="16838"/>
      <w:pgMar w:top="1440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AB79B" w14:textId="77777777" w:rsidR="00083FF1" w:rsidRDefault="00083FF1" w:rsidP="0034414E">
      <w:r>
        <w:separator/>
      </w:r>
    </w:p>
  </w:endnote>
  <w:endnote w:type="continuationSeparator" w:id="0">
    <w:p w14:paraId="46D6E010" w14:textId="77777777" w:rsidR="00083FF1" w:rsidRDefault="00083FF1" w:rsidP="00344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0FF83" w14:textId="77777777" w:rsidR="00083FF1" w:rsidRDefault="00083FF1" w:rsidP="0034414E">
      <w:r>
        <w:separator/>
      </w:r>
    </w:p>
  </w:footnote>
  <w:footnote w:type="continuationSeparator" w:id="0">
    <w:p w14:paraId="518DD12D" w14:textId="77777777" w:rsidR="00083FF1" w:rsidRDefault="00083FF1" w:rsidP="003441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22CAB" w14:textId="3918E9CA" w:rsidR="0034414E" w:rsidRDefault="0034414E">
    <w:pPr>
      <w:pStyle w:val="aa"/>
    </w:pPr>
    <w:r>
      <w:rPr>
        <w:rFonts w:hint="eastAsia"/>
      </w:rPr>
      <w:t>様式第1号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C456AD"/>
    <w:multiLevelType w:val="hybridMultilevel"/>
    <w:tmpl w:val="4178F7CC"/>
    <w:lvl w:ilvl="0" w:tplc="39C6CA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7BB13E2"/>
    <w:multiLevelType w:val="hybridMultilevel"/>
    <w:tmpl w:val="0B94981E"/>
    <w:lvl w:ilvl="0" w:tplc="0E46E440">
      <w:start w:val="2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4815885">
    <w:abstractNumId w:val="0"/>
  </w:num>
  <w:num w:numId="2" w16cid:durableId="1782913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14E"/>
    <w:rsid w:val="0000738B"/>
    <w:rsid w:val="00083FF1"/>
    <w:rsid w:val="000D0A57"/>
    <w:rsid w:val="000D37CF"/>
    <w:rsid w:val="00112146"/>
    <w:rsid w:val="0011658D"/>
    <w:rsid w:val="00130B4F"/>
    <w:rsid w:val="00233347"/>
    <w:rsid w:val="002334C7"/>
    <w:rsid w:val="00233F53"/>
    <w:rsid w:val="00247D31"/>
    <w:rsid w:val="00293ADC"/>
    <w:rsid w:val="002B3E2D"/>
    <w:rsid w:val="00313CC0"/>
    <w:rsid w:val="00323CC6"/>
    <w:rsid w:val="0034414E"/>
    <w:rsid w:val="003814E1"/>
    <w:rsid w:val="003B0ABA"/>
    <w:rsid w:val="003B63F7"/>
    <w:rsid w:val="003E3A4D"/>
    <w:rsid w:val="00452B50"/>
    <w:rsid w:val="004647F0"/>
    <w:rsid w:val="004C5C59"/>
    <w:rsid w:val="005149C6"/>
    <w:rsid w:val="00522ACF"/>
    <w:rsid w:val="00523AEB"/>
    <w:rsid w:val="00552131"/>
    <w:rsid w:val="00552879"/>
    <w:rsid w:val="00553111"/>
    <w:rsid w:val="00557B82"/>
    <w:rsid w:val="00571B78"/>
    <w:rsid w:val="005740AB"/>
    <w:rsid w:val="00595B62"/>
    <w:rsid w:val="005A3A86"/>
    <w:rsid w:val="005D79B0"/>
    <w:rsid w:val="00601A7C"/>
    <w:rsid w:val="006559A6"/>
    <w:rsid w:val="006A019B"/>
    <w:rsid w:val="006C416E"/>
    <w:rsid w:val="006D0BDF"/>
    <w:rsid w:val="006D10D2"/>
    <w:rsid w:val="0074201B"/>
    <w:rsid w:val="00770E08"/>
    <w:rsid w:val="007B5A6B"/>
    <w:rsid w:val="007C79C1"/>
    <w:rsid w:val="008418CC"/>
    <w:rsid w:val="0089766C"/>
    <w:rsid w:val="00910B3C"/>
    <w:rsid w:val="00930B27"/>
    <w:rsid w:val="009650EF"/>
    <w:rsid w:val="00985028"/>
    <w:rsid w:val="009964CB"/>
    <w:rsid w:val="009A335C"/>
    <w:rsid w:val="009B3301"/>
    <w:rsid w:val="009C1796"/>
    <w:rsid w:val="00A21218"/>
    <w:rsid w:val="00A353A8"/>
    <w:rsid w:val="00A66A53"/>
    <w:rsid w:val="00A733C1"/>
    <w:rsid w:val="00A922F4"/>
    <w:rsid w:val="00AA6C36"/>
    <w:rsid w:val="00AB15A5"/>
    <w:rsid w:val="00AB5F1C"/>
    <w:rsid w:val="00AB6C48"/>
    <w:rsid w:val="00B15B78"/>
    <w:rsid w:val="00B25EC6"/>
    <w:rsid w:val="00B52F0E"/>
    <w:rsid w:val="00B93858"/>
    <w:rsid w:val="00BA7E0F"/>
    <w:rsid w:val="00BC332A"/>
    <w:rsid w:val="00BD0C5B"/>
    <w:rsid w:val="00C00119"/>
    <w:rsid w:val="00C42B02"/>
    <w:rsid w:val="00C601F7"/>
    <w:rsid w:val="00CA1EC0"/>
    <w:rsid w:val="00CD16DD"/>
    <w:rsid w:val="00D1716D"/>
    <w:rsid w:val="00D8545D"/>
    <w:rsid w:val="00DC51C8"/>
    <w:rsid w:val="00E01B1A"/>
    <w:rsid w:val="00E02AE2"/>
    <w:rsid w:val="00E035FD"/>
    <w:rsid w:val="00E27855"/>
    <w:rsid w:val="00E54850"/>
    <w:rsid w:val="00E72074"/>
    <w:rsid w:val="00EA0460"/>
    <w:rsid w:val="00ED73F1"/>
    <w:rsid w:val="00F046D1"/>
    <w:rsid w:val="00F06C90"/>
    <w:rsid w:val="00F832F8"/>
    <w:rsid w:val="00F96A27"/>
    <w:rsid w:val="00FC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123A6F"/>
  <w15:chartTrackingRefBased/>
  <w15:docId w15:val="{44BC9D33-9C18-4F57-BD8D-C4A7E89B6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414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4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41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14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414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414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414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414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414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4414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4414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4414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441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441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441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441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441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4414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4414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44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414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441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41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441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414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4414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441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4414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4414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4414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4414E"/>
  </w:style>
  <w:style w:type="paragraph" w:styleId="ac">
    <w:name w:val="footer"/>
    <w:basedOn w:val="a"/>
    <w:link w:val="ad"/>
    <w:uiPriority w:val="99"/>
    <w:unhideWhenUsed/>
    <w:rsid w:val="0034414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4414E"/>
  </w:style>
  <w:style w:type="table" w:styleId="ae">
    <w:name w:val="Table Grid"/>
    <w:basedOn w:val="a1"/>
    <w:uiPriority w:val="39"/>
    <w:rsid w:val="00344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518</Words>
  <Characters>519</Characters>
  <Application>Microsoft Office Word</Application>
  <DocSecurity>0</DocSecurity>
  <Lines>74</Lines>
  <Paragraphs>79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糸川 瞳</dc:creator>
  <cp:keywords/>
  <dc:description/>
  <cp:lastModifiedBy>糸川 瞳</cp:lastModifiedBy>
  <cp:revision>70</cp:revision>
  <dcterms:created xsi:type="dcterms:W3CDTF">2025-08-14T04:12:00Z</dcterms:created>
  <dcterms:modified xsi:type="dcterms:W3CDTF">2025-12-19T07:16:00Z</dcterms:modified>
</cp:coreProperties>
</file>